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2024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194D8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2024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6F18C7">
        <w:rPr>
          <w:rFonts w:ascii="Times New Roman" w:hAnsi="Times New Roman"/>
          <w:b/>
          <w:sz w:val="28"/>
          <w:szCs w:val="28"/>
          <w:lang w:val="uk-UA"/>
        </w:rPr>
        <w:t>червень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92145F">
        <w:rPr>
          <w:rFonts w:ascii="Times New Roman" w:hAnsi="Times New Roman"/>
          <w:sz w:val="28"/>
          <w:szCs w:val="28"/>
          <w:lang w:val="uk-UA"/>
        </w:rPr>
        <w:t>4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969"/>
        <w:gridCol w:w="2552"/>
        <w:gridCol w:w="2126"/>
      </w:tblGrid>
      <w:tr w:rsidR="00231B14" w:rsidRPr="0081138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476388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Pr="00476388" w:rsidRDefault="00476388" w:rsidP="00476388">
            <w:pPr>
              <w:tabs>
                <w:tab w:val="left" w:pos="1365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6388">
              <w:rPr>
                <w:rFonts w:ascii="Times New Roman" w:hAnsi="Times New Roman"/>
                <w:b/>
                <w:lang w:val="uk-UA"/>
              </w:rPr>
              <w:t>01-02.06.2024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Default="00476388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Фінал чемпіонату Чернігівської області з баскетболу серед чоловічих команд сезону 2022-2023 рр. «Чернігівський баскетбол для ЗСУ»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Pr="00476388" w:rsidRDefault="00476388" w:rsidP="00476388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388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476388" w:rsidRDefault="00476388" w:rsidP="00476388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м. Чернігів,</w:t>
            </w:r>
          </w:p>
          <w:p w:rsidR="00476388" w:rsidRDefault="00476388" w:rsidP="00476388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проспект Перемоги, 110-А, комунальний позашкільний навчальний заклад «Чернігівська обласна КДЮСШ» управління освіти і науки облдержадміністрації,</w:t>
            </w:r>
          </w:p>
          <w:p w:rsidR="00476388" w:rsidRPr="00476388" w:rsidRDefault="00476388" w:rsidP="00476388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попередньо початок о 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Default="00476388">
            <w:pPr>
              <w:spacing w:after="0" w:line="240" w:lineRule="auto"/>
              <w:ind w:left="-108" w:right="-1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облдержадміністрації, Чернігівська обласна громадська організація «Чернігівська обласна Федерація баскетболу»</w:t>
            </w:r>
          </w:p>
        </w:tc>
      </w:tr>
      <w:tr w:rsidR="00476388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Pr="00476388" w:rsidRDefault="00476388">
            <w:pPr>
              <w:spacing w:after="0" w:line="232" w:lineRule="auto"/>
              <w:ind w:left="-45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6388">
              <w:rPr>
                <w:rFonts w:ascii="Times New Roman" w:hAnsi="Times New Roman"/>
                <w:b/>
                <w:lang w:val="uk-UA"/>
              </w:rPr>
              <w:t>01.06.2024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Default="00476388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Чемпіонат Чернігівської області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 панкратіо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Default="00476388" w:rsidP="00476388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м. Чернігів,</w:t>
            </w:r>
          </w:p>
          <w:p w:rsidR="00476388" w:rsidRDefault="00476388" w:rsidP="00476388">
            <w:pPr>
              <w:pStyle w:val="a3"/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вул. Музейна, 4-б, комунальне некомерційне підприємство «Центр спортивної боротьби» Чернігівської міської ради, початок о 9:00,</w:t>
            </w:r>
          </w:p>
          <w:p w:rsidR="00476388" w:rsidRPr="00476388" w:rsidRDefault="00476388" w:rsidP="00476388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відкриття змагань о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Default="00476388" w:rsidP="00476388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сім’ї молоді та спорту облдержадміністрації, Чернігівська обласна федерація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панкратіону</w:t>
            </w:r>
            <w:proofErr w:type="spellEnd"/>
          </w:p>
        </w:tc>
      </w:tr>
      <w:tr w:rsidR="006F18C7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6F18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6F18C7" w:rsidRDefault="006F18C7" w:rsidP="00516A9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</w:t>
            </w:r>
            <w:r w:rsidRPr="006F18C7">
              <w:rPr>
                <w:rFonts w:ascii="Times New Roman" w:hAnsi="Times New Roman"/>
                <w:b/>
                <w:lang w:val="uk-UA"/>
              </w:rPr>
              <w:t>5.06.2024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096DA7" w:rsidRDefault="006F18C7" w:rsidP="0051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клас із звукозапису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6F18C7" w:rsidP="00E71D60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F18C7" w:rsidRPr="0079165F" w:rsidRDefault="006F18C7" w:rsidP="00E71D60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DA7"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79165F" w:rsidRDefault="00386388" w:rsidP="004212A0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F18C7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6F18C7" w:rsidRDefault="006F18C7" w:rsidP="006F18C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18C7">
              <w:rPr>
                <w:rFonts w:ascii="Times New Roman" w:hAnsi="Times New Roman"/>
                <w:b/>
                <w:lang w:val="uk-UA"/>
              </w:rPr>
              <w:t xml:space="preserve">05, 12, 19, 26.05.2024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9D7832" w:rsidRDefault="006F18C7" w:rsidP="0051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>Розмовний клуб української мови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6F18C7" w:rsidP="00E71D60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F18C7" w:rsidRPr="0079165F" w:rsidRDefault="006F18C7" w:rsidP="00E71D60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116 А, </w:t>
            </w:r>
            <w:proofErr w:type="spellStart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79165F" w:rsidRDefault="00386388" w:rsidP="004212A0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F18C7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F18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096DA7" w:rsidRDefault="006F18C7" w:rsidP="00516A9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07</w:t>
            </w:r>
            <w:r w:rsidRPr="006F18C7">
              <w:rPr>
                <w:rFonts w:ascii="Times New Roman" w:hAnsi="Times New Roman"/>
                <w:b/>
                <w:lang w:val="uk-UA"/>
              </w:rPr>
              <w:t>.06.2024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096DA7" w:rsidRDefault="006F18C7" w:rsidP="0051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DA7">
              <w:rPr>
                <w:rFonts w:ascii="Times New Roman" w:hAnsi="Times New Roman"/>
                <w:sz w:val="24"/>
                <w:szCs w:val="24"/>
                <w:lang w:val="uk-UA"/>
              </w:rPr>
              <w:t>Стратегічна зустріч молодіжних спільнот громад Чернігівської області, в рамках реалізації проєкту «ДРІМ 2.0» (Дієва робота ініціативної молоді)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6F18C7" w:rsidP="006F18C7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F18C7" w:rsidRDefault="006F18C7" w:rsidP="006F18C7">
            <w:pPr>
              <w:tabs>
                <w:tab w:val="left" w:pos="72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DA7"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093E2D" w:rsidRDefault="00386388" w:rsidP="00421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F18C7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F18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096DA7" w:rsidRDefault="006F18C7" w:rsidP="00516A9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08</w:t>
            </w:r>
            <w:r w:rsidRPr="006F18C7">
              <w:rPr>
                <w:rFonts w:ascii="Times New Roman" w:hAnsi="Times New Roman"/>
                <w:b/>
                <w:lang w:val="uk-UA"/>
              </w:rPr>
              <w:t>.06.2024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096DA7" w:rsidRDefault="006F18C7" w:rsidP="0051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Освітній кіноклуб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4" w:rsidRDefault="00980394" w:rsidP="00980394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F18C7" w:rsidRPr="00D97099" w:rsidRDefault="00980394" w:rsidP="00980394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DA7"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093E2D" w:rsidRDefault="00386388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F18C7" w:rsidRPr="001A7E23" w:rsidTr="005E7C41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  <w:r w:rsidR="006F18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6F18C7" w:rsidRDefault="006F18C7" w:rsidP="006F18C7">
            <w:pPr>
              <w:tabs>
                <w:tab w:val="left" w:pos="1365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10-14.06</w:t>
            </w:r>
            <w:r w:rsidRPr="006F18C7">
              <w:rPr>
                <w:rFonts w:ascii="Times New Roman" w:hAnsi="Times New Roman"/>
                <w:b/>
                <w:lang w:val="uk-UA"/>
              </w:rPr>
              <w:t>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4514D4" w:rsidRDefault="006F18C7" w:rsidP="00516A94">
            <w:pPr>
              <w:pStyle w:val="a7"/>
              <w:spacing w:after="0"/>
              <w:jc w:val="center"/>
              <w:rPr>
                <w:lang w:val="ru-RU" w:eastAsia="en-US"/>
              </w:rPr>
            </w:pPr>
            <w:r>
              <w:rPr>
                <w:color w:val="000000"/>
              </w:rPr>
              <w:t>Молодіжний обмін у рамках національної програми залучення молоді до відновлення України ”</w:t>
            </w:r>
            <w:proofErr w:type="spellStart"/>
            <w:r>
              <w:rPr>
                <w:color w:val="000000"/>
              </w:rPr>
              <w:t>ВідНОВА</w:t>
            </w:r>
            <w:proofErr w:type="spellEnd"/>
            <w:r>
              <w:rPr>
                <w:color w:val="000000"/>
              </w:rPr>
              <w:t>:UA"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5E7C41" w:rsidRDefault="00980394" w:rsidP="0098039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1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обл.,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</w:t>
            </w:r>
            <w:r w:rsidRPr="00451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р-н, </w:t>
            </w:r>
            <w:r w:rsidR="00386388">
              <w:rPr>
                <w:rFonts w:ascii="Times New Roman" w:hAnsi="Times New Roman"/>
                <w:sz w:val="24"/>
                <w:szCs w:val="24"/>
                <w:lang w:val="uk-UA"/>
              </w:rPr>
              <w:t>сел..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14D4">
              <w:rPr>
                <w:rFonts w:ascii="Times New Roman" w:hAnsi="Times New Roman"/>
                <w:sz w:val="24"/>
                <w:szCs w:val="24"/>
                <w:lang w:val="uk-UA"/>
              </w:rPr>
              <w:t>Ріпки, вул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51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14D4">
              <w:rPr>
                <w:rFonts w:ascii="Times New Roman" w:hAnsi="Times New Roman"/>
                <w:sz w:val="24"/>
                <w:szCs w:val="24"/>
                <w:lang w:val="uk-UA"/>
              </w:rPr>
              <w:t>Святомиколаївська</w:t>
            </w:r>
            <w:proofErr w:type="spellEnd"/>
            <w:r w:rsidRPr="004514D4">
              <w:rPr>
                <w:rFonts w:ascii="Times New Roman" w:hAnsi="Times New Roman"/>
                <w:sz w:val="24"/>
                <w:szCs w:val="24"/>
                <w:lang w:val="uk-UA"/>
              </w:rPr>
              <w:t>, 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5E7C41" w:rsidRDefault="00386388" w:rsidP="00566252">
            <w:pPr>
              <w:pStyle w:val="a4"/>
              <w:spacing w:before="0" w:beforeAutospacing="0" w:after="200" w:afterAutospacing="0"/>
              <w:ind w:left="-108" w:right="34"/>
              <w:jc w:val="center"/>
              <w:rPr>
                <w:lang w:val="uk-UA"/>
              </w:rPr>
            </w:pPr>
            <w:r w:rsidRPr="00430325">
              <w:rPr>
                <w:lang w:val="uk-UA"/>
              </w:rPr>
              <w:t>Чернігівський обласний молодіжний центр</w:t>
            </w:r>
          </w:p>
        </w:tc>
      </w:tr>
      <w:tr w:rsidR="00386388" w:rsidRPr="001A7E23" w:rsidTr="005E7C41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386388">
            <w:pPr>
              <w:tabs>
                <w:tab w:val="left" w:pos="1365"/>
              </w:tabs>
              <w:spacing w:after="0" w:line="240" w:lineRule="auto"/>
              <w:ind w:left="-108" w:right="-108" w:firstLine="142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</w:t>
            </w:r>
            <w:r w:rsidRPr="006F18C7">
              <w:rPr>
                <w:rFonts w:ascii="Times New Roman" w:hAnsi="Times New Roman"/>
                <w:b/>
                <w:lang w:val="uk-UA"/>
              </w:rPr>
              <w:t>.06.2024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516A94">
            <w:pPr>
              <w:pStyle w:val="a7"/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Майстерклас</w:t>
            </w:r>
            <w:proofErr w:type="spellEnd"/>
            <w:r>
              <w:rPr>
                <w:color w:val="000000"/>
              </w:rPr>
              <w:t xml:space="preserve"> з імпровізації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386388" w:rsidRPr="004514D4" w:rsidRDefault="00352B01" w:rsidP="00352B01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86388" w:rsidRPr="00096DA7">
              <w:rPr>
                <w:rFonts w:ascii="Times New Roman" w:hAnsi="Times New Roman"/>
                <w:sz w:val="24"/>
                <w:szCs w:val="24"/>
                <w:lang w:val="uk-UA"/>
              </w:rPr>
              <w:t>ул. Хлібопекарська,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5E7C41" w:rsidRDefault="00386388" w:rsidP="00566252">
            <w:pPr>
              <w:pStyle w:val="a4"/>
              <w:spacing w:before="0" w:beforeAutospacing="0" w:after="200" w:afterAutospacing="0"/>
              <w:ind w:left="-108" w:right="34"/>
              <w:jc w:val="center"/>
              <w:rPr>
                <w:lang w:val="uk-UA"/>
              </w:rPr>
            </w:pPr>
            <w:r w:rsidRPr="00430325">
              <w:rPr>
                <w:lang w:val="uk-UA"/>
              </w:rPr>
              <w:t>Чернігівський обласний молодіжний центр</w:t>
            </w:r>
          </w:p>
        </w:tc>
      </w:tr>
      <w:tr w:rsidR="006F18C7" w:rsidRPr="001A7E23" w:rsidTr="005243E5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6F18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6F18C7" w:rsidRDefault="006F18C7" w:rsidP="00516A9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18C7">
              <w:rPr>
                <w:rFonts w:ascii="Times New Roman" w:hAnsi="Times New Roman"/>
                <w:b/>
                <w:lang w:val="uk-UA"/>
              </w:rPr>
              <w:t xml:space="preserve">18.06.2024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4514D4" w:rsidRDefault="006F18C7" w:rsidP="0051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1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Літературно-музичний вечір «Мережеві </w:t>
            </w:r>
            <w:proofErr w:type="spellStart"/>
            <w:r w:rsidRPr="004514D4">
              <w:rPr>
                <w:rFonts w:ascii="Times New Roman" w:hAnsi="Times New Roman"/>
                <w:sz w:val="24"/>
                <w:szCs w:val="24"/>
                <w:lang w:val="uk-UA"/>
              </w:rPr>
              <w:t>Вересайки</w:t>
            </w:r>
            <w:proofErr w:type="spellEnd"/>
            <w:r w:rsidRPr="004514D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F18C7" w:rsidRPr="005E7C41" w:rsidRDefault="00386388" w:rsidP="00386388">
            <w:pPr>
              <w:pStyle w:val="a4"/>
              <w:tabs>
                <w:tab w:val="left" w:pos="360"/>
                <w:tab w:val="left" w:pos="567"/>
              </w:tabs>
              <w:spacing w:before="0" w:beforeAutospacing="0" w:after="0" w:afterAutospacing="0"/>
              <w:ind w:left="-108" w:right="-97"/>
              <w:jc w:val="center"/>
              <w:rPr>
                <w:lang w:val="uk-UA"/>
              </w:rPr>
            </w:pPr>
            <w:r w:rsidRPr="00096DA7">
              <w:rPr>
                <w:lang w:val="uk-UA"/>
              </w:rPr>
              <w:t>вул. Хлібопекарська,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C7" w:rsidRPr="005E7C41" w:rsidRDefault="00386388" w:rsidP="00566252">
            <w:pPr>
              <w:pStyle w:val="a4"/>
              <w:spacing w:before="0" w:beforeAutospacing="0" w:after="200" w:afterAutospacing="0"/>
              <w:ind w:left="-108" w:right="34"/>
              <w:jc w:val="center"/>
              <w:rPr>
                <w:lang w:val="uk-UA"/>
              </w:rPr>
            </w:pPr>
            <w:r w:rsidRPr="00430325">
              <w:rPr>
                <w:lang w:val="uk-UA"/>
              </w:rPr>
              <w:t>Чернігівський обласний молодіжний центр</w:t>
            </w:r>
          </w:p>
        </w:tc>
      </w:tr>
      <w:tr w:rsidR="006F18C7" w:rsidRPr="001A7E23" w:rsidTr="002D7AB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6F18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6F18C7" w:rsidRDefault="006F18C7" w:rsidP="00516A9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18C7">
              <w:rPr>
                <w:rFonts w:ascii="Times New Roman" w:hAnsi="Times New Roman"/>
                <w:b/>
                <w:lang w:val="uk-UA"/>
              </w:rPr>
              <w:t>26.06.2024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096DA7" w:rsidRDefault="006F18C7" w:rsidP="0051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DA7">
              <w:rPr>
                <w:rFonts w:ascii="Times New Roman" w:hAnsi="Times New Roman"/>
                <w:sz w:val="24"/>
                <w:szCs w:val="24"/>
                <w:lang w:val="uk-UA"/>
              </w:rPr>
              <w:t>Стратегічна зустріч молодіжних спільнот громад Чернігівської області, в рамках реалізації проєкту «ДРІМ 2.0» (Дієва робота ініціативної молоді)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6F18C7" w:rsidRPr="00D97099" w:rsidRDefault="00386388" w:rsidP="00386388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DA7"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386388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386388" w:rsidRPr="001A7E23" w:rsidTr="002D7AB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38638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AE143A" w:rsidRDefault="00386388" w:rsidP="00AE143A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3F0BE3" w:rsidRDefault="00386388" w:rsidP="0051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проєкту «ДРІМ 2.0» (Дієва робота ініціативної молоді) </w:t>
            </w:r>
            <w:r w:rsidRPr="0038638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межах грантового конкурсу «Посилення громадської участі в процесах раннього відновлення на звільнених територіях», який </w:t>
            </w:r>
            <w:proofErr w:type="spellStart"/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>адмініструється</w:t>
            </w:r>
            <w:proofErr w:type="spellEnd"/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ІСАР "Єднання" за підтримки Фонду «Партнерство за сильну Україну», що фінансується країнами партнерами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386388" w:rsidRPr="003F0BE3" w:rsidRDefault="00386388" w:rsidP="0051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3F0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116А, вул. Хлібопекарська, 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>
            <w:pPr>
              <w:spacing w:after="0" w:line="240" w:lineRule="auto"/>
              <w:ind w:left="-78" w:right="-7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6F18C7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6F18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2D7AB8" w:rsidRDefault="006F18C7" w:rsidP="002D7AB8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9165F">
              <w:rPr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6F18C7" w:rsidRDefault="006F18C7" w:rsidP="006F18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F18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Засідання обласної робочої групи з питань координації гуманітарної відповіді на </w:t>
            </w:r>
            <w:proofErr w:type="spellStart"/>
            <w:r w:rsidRPr="006F18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гендерно</w:t>
            </w:r>
            <w:proofErr w:type="spellEnd"/>
            <w:r w:rsidRPr="006F18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зумовлене насильство у Чернігівській області</w:t>
            </w:r>
          </w:p>
          <w:p w:rsidR="006F18C7" w:rsidRPr="006F18C7" w:rsidRDefault="006F18C7" w:rsidP="006F18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6F18C7" w:rsidRDefault="006F18C7" w:rsidP="00516A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F18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Чернігівська обласна державна адміністрація, 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C7" w:rsidRPr="006F18C7" w:rsidRDefault="006F18C7" w:rsidP="00516A94">
            <w:pPr>
              <w:spacing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18C7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386388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D429CF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38638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2D7AB8" w:rsidRDefault="00386388" w:rsidP="002D7AB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386388" w:rsidRDefault="00386388" w:rsidP="00516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Діяльність безкоштовної аудіовізуальної студії для молоді в Чернігівському обласному молодіжному центрі "</w:t>
            </w:r>
            <w:proofErr w:type="spellStart"/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Контента</w:t>
            </w:r>
            <w:proofErr w:type="spellEnd"/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386388" w:rsidRPr="009D7832" w:rsidRDefault="00386388" w:rsidP="00386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DA7"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430325" w:rsidRDefault="00386388" w:rsidP="0051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386388" w:rsidRPr="00D06937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429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D83115">
            <w:pPr>
              <w:spacing w:after="0" w:line="240" w:lineRule="auto"/>
              <w:jc w:val="center"/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386388" w:rsidRDefault="00386388" w:rsidP="0051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Менторська програма </w:t>
            </w:r>
            <w:hyperlink r:id="rId6" w:history="1">
              <w:r w:rsidRPr="00386388"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«Покоління Перемоги</w:t>
              </w:r>
            </w:hyperlink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», що є частиною проєкту Агентства США з міжнародного розвитку USAID «Зміцнення громадської довіри» – UCBI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386388" w:rsidRPr="004514D4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116 А, </w:t>
            </w:r>
            <w:proofErr w:type="spellStart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430325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386388" w:rsidRPr="00D06937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429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291EF3" w:rsidRDefault="00386388" w:rsidP="00291EF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386388" w:rsidRDefault="00386388" w:rsidP="0051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Реалізація програми </w:t>
            </w:r>
          </w:p>
          <w:p w:rsidR="00386388" w:rsidRPr="00386388" w:rsidRDefault="00386388" w:rsidP="0051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U-Point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9D7832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Загальноосвітні навчальні заклади міста Чернігів,</w:t>
            </w:r>
          </w:p>
          <w:p w:rsidR="00386388" w:rsidRPr="009D7832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430325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386388" w:rsidRPr="0078005E" w:rsidTr="005C1EF2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81138E" w:rsidRDefault="00386388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429C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E23489" w:rsidRDefault="00386388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386388" w:rsidRDefault="00386388" w:rsidP="00516A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Участь в реалізації проєкту щодо підтримки екосистеми (ре)інтеграції ветеранів та </w:t>
            </w:r>
            <w:proofErr w:type="spellStart"/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ветеранок</w:t>
            </w:r>
            <w:proofErr w:type="spellEnd"/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громаду, підтримки членів їхніх родин шляхом створення та розвитку ветеранських центрів та просторів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4514D4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14D4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430325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386388" w:rsidRPr="0078005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429C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C015BF" w:rsidRDefault="00386388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386388" w:rsidRDefault="00386388" w:rsidP="00386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Проведення інформаційної кампанії на офіційних сторінках в соціальних мережах Центру до Всесвітнього дня донора крові, Дня скорботи і вшанування </w:t>
            </w:r>
            <w:proofErr w:type="spellStart"/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пам</w:t>
            </w:r>
            <w:proofErr w:type="spellEnd"/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 w:type="column"/>
            </w:r>
            <w:proofErr w:type="spellStart"/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’яті</w:t>
            </w:r>
            <w:proofErr w:type="spellEnd"/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жерт</w:t>
            </w:r>
            <w:proofErr w:type="spellEnd"/>
            <w:r w:rsidRPr="003863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війни в Україні до Дня Конституції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Default="00386388" w:rsidP="0038638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386388" w:rsidRDefault="00386388" w:rsidP="00386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116 А, </w:t>
            </w:r>
          </w:p>
          <w:p w:rsidR="00386388" w:rsidRPr="00430325" w:rsidRDefault="00386388" w:rsidP="00386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9D78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88" w:rsidRPr="00430325" w:rsidRDefault="00386388" w:rsidP="0051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25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476388" w:rsidRPr="0078005E" w:rsidTr="005C1EF2">
        <w:trPr>
          <w:trHeight w:val="2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Default="00476388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429C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Pr="00C015BF" w:rsidRDefault="00476388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Pr="004834CB" w:rsidRDefault="00476388" w:rsidP="00F26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Чемпіонат Чернігівської області з пляжного волейболу серед юнаків 2011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Default="00476388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м. Чернігів,</w:t>
            </w:r>
          </w:p>
          <w:p w:rsidR="00476388" w:rsidRDefault="00476388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місце та початок проведення </w:t>
            </w:r>
          </w:p>
          <w:p w:rsidR="00476388" w:rsidRDefault="00476388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8" w:rsidRDefault="00476388" w:rsidP="00D429C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18C7">
              <w:rPr>
                <w:rFonts w:ascii="Times New Roman" w:hAnsi="Times New Roman"/>
                <w:sz w:val="24"/>
                <w:szCs w:val="24"/>
                <w:lang w:val="uk-UA"/>
              </w:rPr>
              <w:t>Відділ</w:t>
            </w:r>
            <w:r w:rsidRPr="00D429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спортивної та фізкультурно-масової роботи, Чернігівська обласна федерація волейболу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429CF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D8311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AD0671" w:rsidP="00AD0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D429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B51D89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D429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D8311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D429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D429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D429CF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D429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81138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D429C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D429C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D429CF" w:rsidRDefault="00D429CF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626C59" w:rsidRPr="00552CF6" w:rsidRDefault="00D429CF" w:rsidP="00D429CF">
      <w:pPr>
        <w:rPr>
          <w:rFonts w:ascii="Times New Roman" w:hAnsi="Times New Roman"/>
          <w:color w:val="C0504D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Ольг</w:t>
      </w:r>
      <w:r w:rsidR="00231B14" w:rsidRPr="00552CF6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231B14" w:rsidRPr="00552CF6">
        <w:rPr>
          <w:rFonts w:ascii="Times New Roman" w:hAnsi="Times New Roman"/>
          <w:sz w:val="24"/>
          <w:szCs w:val="24"/>
          <w:lang w:val="uk-UA"/>
        </w:rPr>
        <w:t>Бунак</w:t>
      </w:r>
      <w:proofErr w:type="spellEnd"/>
      <w:r w:rsidR="00231B14" w:rsidRPr="00552CF6">
        <w:rPr>
          <w:rFonts w:ascii="Times New Roman" w:hAnsi="Times New Roman"/>
          <w:sz w:val="24"/>
          <w:szCs w:val="24"/>
          <w:lang w:val="uk-UA"/>
        </w:rPr>
        <w:t xml:space="preserve"> (097) 698-87-36</w:t>
      </w:r>
    </w:p>
    <w:sectPr w:rsidR="00626C59" w:rsidRPr="00552CF6" w:rsidSect="00DA140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EA7"/>
    <w:rsid w:val="000A5ACA"/>
    <w:rsid w:val="000B0EA5"/>
    <w:rsid w:val="000B58AE"/>
    <w:rsid w:val="00100701"/>
    <w:rsid w:val="001316DB"/>
    <w:rsid w:val="001865BB"/>
    <w:rsid w:val="001873DC"/>
    <w:rsid w:val="001A7E23"/>
    <w:rsid w:val="001E47B5"/>
    <w:rsid w:val="00231B14"/>
    <w:rsid w:val="00234A13"/>
    <w:rsid w:val="00291EF3"/>
    <w:rsid w:val="00295167"/>
    <w:rsid w:val="002D7AB8"/>
    <w:rsid w:val="00312604"/>
    <w:rsid w:val="00352B01"/>
    <w:rsid w:val="00386388"/>
    <w:rsid w:val="003B6DE9"/>
    <w:rsid w:val="003E4E23"/>
    <w:rsid w:val="003F711D"/>
    <w:rsid w:val="00464D02"/>
    <w:rsid w:val="00476388"/>
    <w:rsid w:val="004834CB"/>
    <w:rsid w:val="00494B6A"/>
    <w:rsid w:val="004B1730"/>
    <w:rsid w:val="004B2C4C"/>
    <w:rsid w:val="004D4DD8"/>
    <w:rsid w:val="004D662C"/>
    <w:rsid w:val="004D77D8"/>
    <w:rsid w:val="004F79A7"/>
    <w:rsid w:val="00510645"/>
    <w:rsid w:val="005246D5"/>
    <w:rsid w:val="00552CF6"/>
    <w:rsid w:val="00563D41"/>
    <w:rsid w:val="00566252"/>
    <w:rsid w:val="005A637C"/>
    <w:rsid w:val="005C1EF2"/>
    <w:rsid w:val="005D5E1D"/>
    <w:rsid w:val="005D7478"/>
    <w:rsid w:val="005E7C41"/>
    <w:rsid w:val="00607738"/>
    <w:rsid w:val="00616C3E"/>
    <w:rsid w:val="00626C59"/>
    <w:rsid w:val="00684D2B"/>
    <w:rsid w:val="006F18C7"/>
    <w:rsid w:val="00733453"/>
    <w:rsid w:val="007467A2"/>
    <w:rsid w:val="0078005E"/>
    <w:rsid w:val="0079165F"/>
    <w:rsid w:val="007D1FA5"/>
    <w:rsid w:val="007E5131"/>
    <w:rsid w:val="007F282F"/>
    <w:rsid w:val="007F4732"/>
    <w:rsid w:val="00852C0A"/>
    <w:rsid w:val="00863903"/>
    <w:rsid w:val="0092145F"/>
    <w:rsid w:val="009261CD"/>
    <w:rsid w:val="0095141E"/>
    <w:rsid w:val="0096297C"/>
    <w:rsid w:val="009632FE"/>
    <w:rsid w:val="00980394"/>
    <w:rsid w:val="00A35B31"/>
    <w:rsid w:val="00A51A41"/>
    <w:rsid w:val="00A645B1"/>
    <w:rsid w:val="00AA1E73"/>
    <w:rsid w:val="00AC63DA"/>
    <w:rsid w:val="00AD0671"/>
    <w:rsid w:val="00AE143A"/>
    <w:rsid w:val="00B51C0A"/>
    <w:rsid w:val="00B51D89"/>
    <w:rsid w:val="00B53D57"/>
    <w:rsid w:val="00B6133C"/>
    <w:rsid w:val="00B83785"/>
    <w:rsid w:val="00B903EE"/>
    <w:rsid w:val="00B92F7E"/>
    <w:rsid w:val="00BF0E1C"/>
    <w:rsid w:val="00C015BF"/>
    <w:rsid w:val="00C14A65"/>
    <w:rsid w:val="00C257B0"/>
    <w:rsid w:val="00C653D2"/>
    <w:rsid w:val="00CA0EDE"/>
    <w:rsid w:val="00CB2CAB"/>
    <w:rsid w:val="00D06937"/>
    <w:rsid w:val="00D36836"/>
    <w:rsid w:val="00D429CF"/>
    <w:rsid w:val="00D53544"/>
    <w:rsid w:val="00D632CE"/>
    <w:rsid w:val="00D83115"/>
    <w:rsid w:val="00DA1402"/>
    <w:rsid w:val="00DB19F1"/>
    <w:rsid w:val="00DC5A7B"/>
    <w:rsid w:val="00E23489"/>
    <w:rsid w:val="00E34319"/>
    <w:rsid w:val="00E46843"/>
    <w:rsid w:val="00E71D60"/>
    <w:rsid w:val="00E76644"/>
    <w:rsid w:val="00EB5432"/>
    <w:rsid w:val="00ED25BC"/>
    <w:rsid w:val="00EE41C9"/>
    <w:rsid w:val="00F7377E"/>
    <w:rsid w:val="00FC13FC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g://search_hashtag?hashtag=%D0%9F%D0%BE%D0%BA%D0%BE%D0%BB%D1%96%D0%BD%D0%BD%D1%8F%D0%9F%D0%B5%D1%80%D0%B5%D0%BC%D0%BE%D0%B3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71DC-0BC5-4CF2-9B2F-E80A3D7C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4049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29</cp:revision>
  <cp:lastPrinted>2024-04-18T11:29:00Z</cp:lastPrinted>
  <dcterms:created xsi:type="dcterms:W3CDTF">2023-11-20T09:49:00Z</dcterms:created>
  <dcterms:modified xsi:type="dcterms:W3CDTF">2024-05-17T09:34:00Z</dcterms:modified>
</cp:coreProperties>
</file>